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8228D" w14:textId="77777777" w:rsidR="00A90AF2" w:rsidRPr="004A4EF3" w:rsidRDefault="00A90AF2" w:rsidP="00A90A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A4EF3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эвенкийскому языку</w:t>
      </w:r>
    </w:p>
    <w:p w14:paraId="37224D45" w14:textId="77777777" w:rsidR="00A90AF2" w:rsidRPr="004A4EF3" w:rsidRDefault="00A90AF2" w:rsidP="00A90A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F3">
        <w:rPr>
          <w:rFonts w:ascii="Times New Roman" w:hAnsi="Times New Roman" w:cs="Times New Roman"/>
          <w:b/>
          <w:sz w:val="28"/>
          <w:szCs w:val="28"/>
        </w:rPr>
        <w:t>Ключи (ответы)</w:t>
      </w:r>
    </w:p>
    <w:p w14:paraId="39FB25EF" w14:textId="6C3DB262" w:rsidR="00A90AF2" w:rsidRPr="004A4EF3" w:rsidRDefault="00A90AF2" w:rsidP="00A90A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A4EF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2CBEB429" w14:textId="15F1468D" w:rsidR="002B771B" w:rsidRDefault="002B771B"/>
    <w:p w14:paraId="700C1A79" w14:textId="77777777" w:rsidR="00A90AF2" w:rsidRPr="0060225B" w:rsidRDefault="00A90AF2" w:rsidP="00A90A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022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Ключи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(ответы)</w:t>
      </w:r>
    </w:p>
    <w:p w14:paraId="1B607DAF" w14:textId="77777777" w:rsidR="00A90AF2" w:rsidRPr="0045279B" w:rsidRDefault="00A90AF2" w:rsidP="00A90A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C26170" w14:textId="77777777" w:rsidR="00A90AF2" w:rsidRPr="0045279B" w:rsidRDefault="00A90AF2" w:rsidP="00A90A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Таблицы (</w:t>
      </w:r>
      <w:proofErr w:type="spellStart"/>
      <w:r w:rsidRPr="0045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таблицал</w:t>
      </w:r>
      <w:proofErr w:type="spellEnd"/>
      <w:r w:rsidRPr="0045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3F20EEBD" w14:textId="77777777" w:rsidR="00A90AF2" w:rsidRPr="0045279B" w:rsidRDefault="00A90AF2" w:rsidP="00A90A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4962"/>
        <w:gridCol w:w="5387"/>
      </w:tblGrid>
      <w:tr w:rsidR="00A90AF2" w:rsidRPr="0045279B" w14:paraId="6E3BAA65" w14:textId="77777777" w:rsidTr="00BB0388">
        <w:tc>
          <w:tcPr>
            <w:tcW w:w="4962" w:type="dxa"/>
          </w:tcPr>
          <w:p w14:paraId="6D739576" w14:textId="77777777" w:rsidR="00A90AF2" w:rsidRPr="0045279B" w:rsidRDefault="00A90AF2" w:rsidP="00BB03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Авады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 (какой?)</w:t>
            </w:r>
          </w:p>
        </w:tc>
        <w:tc>
          <w:tcPr>
            <w:tcW w:w="5387" w:type="dxa"/>
          </w:tcPr>
          <w:p w14:paraId="0639B0AE" w14:textId="77777777" w:rsidR="00A90AF2" w:rsidRPr="0045279B" w:rsidRDefault="00A90AF2" w:rsidP="00BB03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Иду? (где?)</w:t>
            </w:r>
          </w:p>
        </w:tc>
      </w:tr>
      <w:tr w:rsidR="00A90AF2" w:rsidRPr="0045279B" w14:paraId="5B849A0E" w14:textId="77777777" w:rsidTr="00BB0388">
        <w:tc>
          <w:tcPr>
            <w:tcW w:w="4962" w:type="dxa"/>
          </w:tcPr>
          <w:p w14:paraId="0204E4D3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Образец: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Хэгды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гулэ</w:t>
            </w:r>
            <w:proofErr w:type="spellEnd"/>
          </w:p>
          <w:p w14:paraId="10CB1725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(</w:t>
            </w:r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большой  дом</w:t>
            </w:r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5A43AB87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Тамура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униекит</w:t>
            </w:r>
            <w:proofErr w:type="spellEnd"/>
          </w:p>
          <w:p w14:paraId="711836A7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Турады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техникум</w:t>
            </w:r>
          </w:p>
          <w:p w14:paraId="48F591FD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Аятку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девкит</w:t>
            </w:r>
            <w:proofErr w:type="spellEnd"/>
          </w:p>
          <w:p w14:paraId="0FEE715A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Гэлэвдери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арчалдын</w:t>
            </w:r>
            <w:proofErr w:type="spellEnd"/>
          </w:p>
          <w:p w14:paraId="497F4663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Эвэды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грамматика</w:t>
            </w:r>
          </w:p>
          <w:p w14:paraId="32BC22C0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Гугда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spellEnd"/>
          </w:p>
          <w:p w14:paraId="768DF0F8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Ургэпчу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турэн</w:t>
            </w:r>
            <w:proofErr w:type="spellEnd"/>
          </w:p>
          <w:p w14:paraId="3E625666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14:paraId="5D996E14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хэгдыду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гулэду</w:t>
            </w:r>
            <w:proofErr w:type="spellEnd"/>
          </w:p>
          <w:p w14:paraId="6220EC1A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большом доме</w:t>
            </w:r>
          </w:p>
          <w:p w14:paraId="240E7E6F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тамураду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униекитту</w:t>
            </w:r>
            <w:proofErr w:type="spellEnd"/>
          </w:p>
          <w:p w14:paraId="5B152BC2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Турадыду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техникумду</w:t>
            </w:r>
            <w:proofErr w:type="spellEnd"/>
          </w:p>
          <w:p w14:paraId="563C9D99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аяткуду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девкитту</w:t>
            </w:r>
            <w:proofErr w:type="spellEnd"/>
          </w:p>
          <w:p w14:paraId="6E76D48A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гэлэвдериду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арчалдынду</w:t>
            </w:r>
            <w:proofErr w:type="spellEnd"/>
          </w:p>
          <w:p w14:paraId="5FC4A9CB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эвэдыду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грамматикаду</w:t>
            </w:r>
            <w:proofErr w:type="spellEnd"/>
          </w:p>
          <w:p w14:paraId="16B2ADBC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гугдаду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</w:t>
            </w:r>
          </w:p>
          <w:p w14:paraId="5FBFC8BB" w14:textId="77777777" w:rsidR="00A90AF2" w:rsidRPr="0045279B" w:rsidRDefault="00A90AF2" w:rsidP="00BB0388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ургэпчуду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турэнду</w:t>
            </w:r>
            <w:proofErr w:type="spellEnd"/>
          </w:p>
        </w:tc>
      </w:tr>
      <w:tr w:rsidR="00A90AF2" w:rsidRPr="0045279B" w14:paraId="4E844D75" w14:textId="77777777" w:rsidTr="00BB0388">
        <w:tc>
          <w:tcPr>
            <w:tcW w:w="10349" w:type="dxa"/>
            <w:gridSpan w:val="2"/>
          </w:tcPr>
          <w:p w14:paraId="0916E90D" w14:textId="77777777" w:rsidR="00A90AF2" w:rsidRPr="0045279B" w:rsidRDefault="00A90AF2" w:rsidP="00BB03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45279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Заполните таблицу Б</w:t>
            </w:r>
          </w:p>
          <w:tbl>
            <w:tblPr>
              <w:tblStyle w:val="a4"/>
              <w:tblW w:w="10236" w:type="dxa"/>
              <w:tblLayout w:type="fixed"/>
              <w:tblLook w:val="04A0" w:firstRow="1" w:lastRow="0" w:firstColumn="1" w:lastColumn="0" w:noHBand="0" w:noVBand="1"/>
            </w:tblPr>
            <w:tblGrid>
              <w:gridCol w:w="1306"/>
              <w:gridCol w:w="1559"/>
              <w:gridCol w:w="1701"/>
              <w:gridCol w:w="1417"/>
              <w:gridCol w:w="1843"/>
              <w:gridCol w:w="2410"/>
            </w:tblGrid>
            <w:tr w:rsidR="00A90AF2" w:rsidRPr="0045279B" w14:paraId="38A64EA3" w14:textId="77777777" w:rsidTr="00BB0388">
              <w:tc>
                <w:tcPr>
                  <w:tcW w:w="1306" w:type="dxa"/>
                </w:tcPr>
                <w:p w14:paraId="4EF742A8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45279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  <w:t>Би</w:t>
                  </w:r>
                </w:p>
              </w:tc>
              <w:tc>
                <w:tcPr>
                  <w:tcW w:w="1559" w:type="dxa"/>
                </w:tcPr>
                <w:p w14:paraId="7EC503F0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45279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  <w:t>Си</w:t>
                  </w:r>
                </w:p>
              </w:tc>
              <w:tc>
                <w:tcPr>
                  <w:tcW w:w="1701" w:type="dxa"/>
                </w:tcPr>
                <w:p w14:paraId="67351761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  <w:t>Нуӈан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7ACED48D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  <w:t>Бу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6BBD3023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45279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  <w:t>Су</w:t>
                  </w:r>
                </w:p>
              </w:tc>
              <w:tc>
                <w:tcPr>
                  <w:tcW w:w="2410" w:type="dxa"/>
                </w:tcPr>
                <w:p w14:paraId="53ECA5ED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  <w:t>Нуӈартын</w:t>
                  </w:r>
                  <w:proofErr w:type="spellEnd"/>
                </w:p>
              </w:tc>
            </w:tr>
            <w:tr w:rsidR="00A90AF2" w:rsidRPr="0045279B" w14:paraId="0DB20368" w14:textId="77777777" w:rsidTr="00BB0388">
              <w:tc>
                <w:tcPr>
                  <w:tcW w:w="1306" w:type="dxa"/>
                </w:tcPr>
                <w:p w14:paraId="5F239F60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Ичэм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74A60FBF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ичэнни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21B7057B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ичэрэн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0559F32A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ичэрэв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66D23D90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ичэрэс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2A90BD11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ичэрэ</w:t>
                  </w:r>
                  <w:proofErr w:type="spellEnd"/>
                </w:p>
              </w:tc>
            </w:tr>
            <w:tr w:rsidR="00A90AF2" w:rsidRPr="0045279B" w14:paraId="22CED3D6" w14:textId="77777777" w:rsidTr="00BB0388">
              <w:tc>
                <w:tcPr>
                  <w:tcW w:w="1306" w:type="dxa"/>
                </w:tcPr>
                <w:p w14:paraId="0139522D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Аявум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0F122DF7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аявунни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477A1740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аяврэн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31DAD246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аяврэв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2C18552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аяврэс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452475FA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аяврэ</w:t>
                  </w:r>
                  <w:proofErr w:type="spellEnd"/>
                </w:p>
              </w:tc>
            </w:tr>
            <w:tr w:rsidR="00A90AF2" w:rsidRPr="0045279B" w14:paraId="7B22CCC6" w14:textId="77777777" w:rsidTr="00BB0388">
              <w:tc>
                <w:tcPr>
                  <w:tcW w:w="1306" w:type="dxa"/>
                </w:tcPr>
                <w:p w14:paraId="73A16E50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Ичэчим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1311EE66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ичэнни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31F371EF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ичэрэн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63669E1C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ичэрэв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72CC9287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ичэрэс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2D1E36A3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ичэрэ</w:t>
                  </w:r>
                  <w:proofErr w:type="spellEnd"/>
                </w:p>
              </w:tc>
            </w:tr>
            <w:tr w:rsidR="00A90AF2" w:rsidRPr="0045279B" w14:paraId="070DE34F" w14:textId="77777777" w:rsidTr="00BB0388">
              <w:tc>
                <w:tcPr>
                  <w:tcW w:w="1306" w:type="dxa"/>
                </w:tcPr>
                <w:p w14:paraId="0116C5AA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Одям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61A9B670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одянни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46C8E2EB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одяран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23B63CD2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одярав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214809E6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одярас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63B08C94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одяра</w:t>
                  </w:r>
                  <w:proofErr w:type="spellEnd"/>
                </w:p>
              </w:tc>
            </w:tr>
            <w:tr w:rsidR="00A90AF2" w:rsidRPr="0045279B" w14:paraId="2B91FA6E" w14:textId="77777777" w:rsidTr="00BB0388">
              <w:tc>
                <w:tcPr>
                  <w:tcW w:w="1306" w:type="dxa"/>
                </w:tcPr>
                <w:p w14:paraId="3AD60380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Сурум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3F510903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сурунни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22D384D2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сурурэн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279B1FC4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сурурэв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051E73E1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сурурэс</w:t>
                  </w:r>
                  <w:proofErr w:type="spellEnd"/>
                </w:p>
              </w:tc>
              <w:tc>
                <w:tcPr>
                  <w:tcW w:w="2410" w:type="dxa"/>
                </w:tcPr>
                <w:p w14:paraId="7C5031C3" w14:textId="77777777" w:rsidR="00A90AF2" w:rsidRPr="0045279B" w:rsidRDefault="00A90AF2" w:rsidP="00BB0388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5279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сурурэ</w:t>
                  </w:r>
                  <w:proofErr w:type="spellEnd"/>
                </w:p>
              </w:tc>
            </w:tr>
          </w:tbl>
          <w:p w14:paraId="1A4119B7" w14:textId="77777777" w:rsidR="00A90AF2" w:rsidRPr="0045279B" w:rsidRDefault="00A90AF2" w:rsidP="00BB03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</w:p>
        </w:tc>
      </w:tr>
    </w:tbl>
    <w:p w14:paraId="449C6263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77447C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2.Конструктор (конструктор)</w:t>
      </w:r>
    </w:p>
    <w:p w14:paraId="008B1EB2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27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1. </w:t>
      </w:r>
      <w:proofErr w:type="spellStart"/>
      <w:r w:rsidRPr="004527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Таӈдями</w:t>
      </w:r>
      <w:proofErr w:type="spellEnd"/>
      <w:r w:rsidRPr="004527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(читать)</w:t>
      </w:r>
    </w:p>
    <w:p w14:paraId="74253760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527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Образец</w:t>
      </w:r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: Би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кэтэвэ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книгалва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таӈчав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Катя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умукэнмэ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книгава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таӈчан</w:t>
      </w:r>
      <w:proofErr w:type="spellEnd"/>
      <w:proofErr w:type="gram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52CA5E3A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Би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кэтэвэ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Катя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асуканмэ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Макс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Машанун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гулэдувэр</w:t>
      </w:r>
      <w:proofErr w:type="spellEnd"/>
      <w:proofErr w:type="gram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Су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аямамат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бу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эрут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Си –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эмукин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388DC24B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(Я-</w:t>
      </w:r>
      <w:proofErr w:type="gram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много,  Катя</w:t>
      </w:r>
      <w:proofErr w:type="gram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мало. Макс и Маша – дома. Вы отлично, мы – плохо. Ты – один).</w:t>
      </w:r>
    </w:p>
    <w:p w14:paraId="31638E50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527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                                      2. </w:t>
      </w:r>
      <w:proofErr w:type="spellStart"/>
      <w:r w:rsidRPr="004527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Аявдеми</w:t>
      </w:r>
      <w:proofErr w:type="spellEnd"/>
      <w:r w:rsidRPr="004527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(любить)</w:t>
      </w:r>
    </w:p>
    <w:p w14:paraId="53576F73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Би </w:t>
      </w:r>
      <w:proofErr w:type="gram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кинова</w:t>
      </w:r>
      <w:proofErr w:type="spellEnd"/>
      <w:proofErr w:type="gram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аявдем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Юля </w:t>
      </w:r>
      <w:proofErr w:type="gram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театрава</w:t>
      </w:r>
      <w:proofErr w:type="spellEnd"/>
      <w:proofErr w:type="gram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аявдерэн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Су –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университетва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аявдерэс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Марина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энекэнун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Эвенкиява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аявдерэ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Бу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ламува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аявдерэв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Си –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агива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аявденни</w:t>
      </w:r>
      <w:proofErr w:type="spell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5C5B6731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(Я – кино. Юля – театр. Вы – университет. Марина и бабушка - Эвенкию. Мы – море. Ты </w:t>
      </w:r>
      <w:proofErr w:type="gramStart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 тайгу</w:t>
      </w:r>
      <w:proofErr w:type="gramEnd"/>
      <w:r w:rsidRPr="0045279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).</w:t>
      </w:r>
    </w:p>
    <w:p w14:paraId="3992A987" w14:textId="77777777" w:rsidR="00A90AF2" w:rsidRPr="0045279B" w:rsidRDefault="00A90AF2" w:rsidP="00A90AF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3.А вы? (су?)</w:t>
      </w:r>
    </w:p>
    <w:p w14:paraId="4A7E7B01" w14:textId="77777777" w:rsidR="00A90AF2" w:rsidRPr="0045279B" w:rsidRDefault="00A90AF2" w:rsidP="00A90AF2">
      <w:pPr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</w:t>
      </w:r>
      <w:proofErr w:type="spellStart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Петербургава</w:t>
      </w:r>
      <w:proofErr w:type="spellEnd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>ичэчэвун</w:t>
      </w:r>
      <w:proofErr w:type="spellEnd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 </w:t>
      </w:r>
      <w:proofErr w:type="spellStart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Новгородва</w:t>
      </w:r>
      <w:proofErr w:type="spellEnd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>ичэчэсун</w:t>
      </w:r>
      <w:proofErr w:type="spellEnd"/>
      <w:r w:rsidRPr="004527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41C2D5" w14:textId="77777777" w:rsidR="00A90AF2" w:rsidRPr="0045279B" w:rsidRDefault="00A90AF2" w:rsidP="00A90AF2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(Мы </w:t>
      </w:r>
      <w:proofErr w:type="gram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видели  Санкт</w:t>
      </w:r>
      <w:proofErr w:type="gram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Петербург. А вы?    (Новгород).</w:t>
      </w:r>
    </w:p>
    <w:p w14:paraId="02DC4DAF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Макс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Машанун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дюдувар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бичэтын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Су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университетту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бичэсун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89CE00E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(Макс и </w:t>
      </w:r>
      <w:proofErr w:type="gram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Маша  были</w:t>
      </w:r>
      <w:proofErr w:type="gram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чуме. А вы? (в университете).</w:t>
      </w:r>
    </w:p>
    <w:p w14:paraId="154C5CBF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Учэлэ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кинова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аявуӈкив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Су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театрава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14:paraId="2D8EC5D5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(Раньше я любил кино. А вы? (театр).</w:t>
      </w:r>
    </w:p>
    <w:p w14:paraId="594849EE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(Андрей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кофевэ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уммудячан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Су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чайвэ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?)</w:t>
      </w:r>
    </w:p>
    <w:p w14:paraId="4549093A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(Андрей хотел кофе пить. А вы? (чай).</w:t>
      </w:r>
    </w:p>
    <w:p w14:paraId="1DF3C0C7" w14:textId="77777777" w:rsidR="00A90AF2" w:rsidRPr="0045279B" w:rsidRDefault="00A90AF2" w:rsidP="00A90AF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лучадыва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фильмава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ичэтчэчэвун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Су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эвэдывэ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?)</w:t>
      </w:r>
    </w:p>
    <w:p w14:paraId="2B374971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смотрели русский фильм. А вы? (эвенкийский)</w:t>
      </w:r>
    </w:p>
    <w:p w14:paraId="030941E8" w14:textId="77777777" w:rsidR="00A90AF2" w:rsidRPr="0045279B" w:rsidRDefault="00A90AF2" w:rsidP="00A90AF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45279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45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сейчас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695"/>
        <w:gridCol w:w="5344"/>
      </w:tblGrid>
      <w:tr w:rsidR="00A90AF2" w:rsidRPr="0045279B" w14:paraId="55ABACA2" w14:textId="77777777" w:rsidTr="00BB0388">
        <w:tc>
          <w:tcPr>
            <w:tcW w:w="3695" w:type="dxa"/>
          </w:tcPr>
          <w:p w14:paraId="15320A32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Образец:</w:t>
            </w:r>
          </w:p>
          <w:p w14:paraId="3BBDDA63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Учэлэ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Макс </w:t>
            </w: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тадук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Маша</w:t>
            </w:r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дюдувар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хавалдячатын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44" w:type="dxa"/>
          </w:tcPr>
          <w:p w14:paraId="7D6FD79C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Образец-ответ:</w:t>
            </w:r>
          </w:p>
          <w:p w14:paraId="46AF7F19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нуӈартын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туг-дэ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дюдувар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хавалдяра</w:t>
            </w:r>
            <w:proofErr w:type="spellEnd"/>
          </w:p>
        </w:tc>
      </w:tr>
      <w:tr w:rsidR="00A90AF2" w:rsidRPr="0045279B" w14:paraId="000C5DD9" w14:textId="77777777" w:rsidTr="00BB0388">
        <w:tc>
          <w:tcPr>
            <w:tcW w:w="3695" w:type="dxa"/>
          </w:tcPr>
          <w:p w14:paraId="360AB8CA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Утром Андрей </w:t>
            </w:r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хотел  пить</w:t>
            </w:r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кофе.</w:t>
            </w:r>
          </w:p>
        </w:tc>
        <w:tc>
          <w:tcPr>
            <w:tcW w:w="5344" w:type="dxa"/>
          </w:tcPr>
          <w:p w14:paraId="545FF379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Луӈур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Андрей туг-дэ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кофевэ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уммудяран</w:t>
            </w:r>
            <w:proofErr w:type="spellEnd"/>
          </w:p>
        </w:tc>
      </w:tr>
      <w:tr w:rsidR="00A90AF2" w:rsidRPr="0045279B" w14:paraId="2F5B1092" w14:textId="77777777" w:rsidTr="00BB0388">
        <w:tc>
          <w:tcPr>
            <w:tcW w:w="3695" w:type="dxa"/>
          </w:tcPr>
          <w:p w14:paraId="75790F17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Раньше Марина не любила театр.</w:t>
            </w:r>
          </w:p>
        </w:tc>
        <w:tc>
          <w:tcPr>
            <w:tcW w:w="5344" w:type="dxa"/>
          </w:tcPr>
          <w:p w14:paraId="4044ED94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аяврэн</w:t>
            </w:r>
            <w:proofErr w:type="spellEnd"/>
          </w:p>
        </w:tc>
      </w:tr>
      <w:tr w:rsidR="00A90AF2" w:rsidRPr="0045279B" w14:paraId="5663EB3C" w14:textId="77777777" w:rsidTr="00BB0388">
        <w:tc>
          <w:tcPr>
            <w:tcW w:w="3695" w:type="dxa"/>
          </w:tcPr>
          <w:p w14:paraId="539787A8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Вчера мы смотрели фильм.</w:t>
            </w:r>
          </w:p>
        </w:tc>
        <w:tc>
          <w:tcPr>
            <w:tcW w:w="5344" w:type="dxa"/>
          </w:tcPr>
          <w:p w14:paraId="773C10F8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Эси-тырга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туг-дэ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фильмава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ичэтчэчэвун</w:t>
            </w:r>
            <w:proofErr w:type="spellEnd"/>
          </w:p>
        </w:tc>
      </w:tr>
      <w:tr w:rsidR="00A90AF2" w:rsidRPr="0045279B" w14:paraId="43F25A1C" w14:textId="77777777" w:rsidTr="00BB0388">
        <w:tc>
          <w:tcPr>
            <w:tcW w:w="3695" w:type="dxa"/>
          </w:tcPr>
          <w:p w14:paraId="5244416D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Раньше она тратила мало денег.</w:t>
            </w:r>
          </w:p>
        </w:tc>
        <w:tc>
          <w:tcPr>
            <w:tcW w:w="5344" w:type="dxa"/>
          </w:tcPr>
          <w:p w14:paraId="1F8ECA44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нуӈан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туг-дэ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асуканмэ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мэӈурвэ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манадяран</w:t>
            </w:r>
            <w:proofErr w:type="spellEnd"/>
            <w:proofErr w:type="gramEnd"/>
          </w:p>
        </w:tc>
      </w:tr>
      <w:tr w:rsidR="00A90AF2" w:rsidRPr="0045279B" w14:paraId="5DF1E06F" w14:textId="77777777" w:rsidTr="00BB0388">
        <w:tc>
          <w:tcPr>
            <w:tcW w:w="3695" w:type="dxa"/>
          </w:tcPr>
          <w:p w14:paraId="4377C1FB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Раньше </w:t>
            </w:r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  видели</w:t>
            </w:r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белые ночи.</w:t>
            </w:r>
          </w:p>
        </w:tc>
        <w:tc>
          <w:tcPr>
            <w:tcW w:w="5344" w:type="dxa"/>
          </w:tcPr>
          <w:p w14:paraId="6459A3E8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-дэ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нуӈартын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багдамалва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долбонилва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ичэдэвкил</w:t>
            </w:r>
            <w:proofErr w:type="spellEnd"/>
          </w:p>
        </w:tc>
      </w:tr>
      <w:tr w:rsidR="00A90AF2" w:rsidRPr="0045279B" w14:paraId="28F6EBD3" w14:textId="77777777" w:rsidTr="00BB0388">
        <w:tc>
          <w:tcPr>
            <w:tcW w:w="3695" w:type="dxa"/>
          </w:tcPr>
          <w:p w14:paraId="233BE468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Вчера мы были в библиотеке</w:t>
            </w:r>
          </w:p>
        </w:tc>
        <w:tc>
          <w:tcPr>
            <w:tcW w:w="5344" w:type="dxa"/>
          </w:tcPr>
          <w:p w14:paraId="4BB63AB4" w14:textId="77777777" w:rsidR="00A90AF2" w:rsidRPr="0045279B" w:rsidRDefault="00A90AF2" w:rsidP="00BB03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Эси-тырга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бибилиотекаду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-дэ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бичэвун</w:t>
            </w:r>
            <w:proofErr w:type="spellEnd"/>
          </w:p>
        </w:tc>
      </w:tr>
    </w:tbl>
    <w:p w14:paraId="23C1CEBA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Глагол </w:t>
      </w:r>
    </w:p>
    <w:p w14:paraId="5D247D93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Самостоятельно </w:t>
      </w:r>
    </w:p>
    <w:p w14:paraId="5BF25F98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Любопытный</w:t>
      </w:r>
    </w:p>
    <w:p w14:paraId="7C4A3956" w14:textId="77777777" w:rsidR="00A90AF2" w:rsidRPr="0045279B" w:rsidRDefault="00A90AF2" w:rsidP="00A90AF2">
      <w:pPr>
        <w:spacing w:before="100" w:before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Информация.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Воло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президентава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сарэн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6868064" w14:textId="77777777" w:rsidR="00A90AF2" w:rsidRPr="0045279B" w:rsidRDefault="00A90AF2" w:rsidP="00A90AF2">
      <w:pPr>
        <w:spacing w:before="100" w:before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Вопрос.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Авадыва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президентава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Воло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сарэн</w:t>
      </w:r>
      <w:proofErr w:type="spellEnd"/>
      <w:proofErr w:type="gram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14:paraId="30F868C0" w14:textId="77777777" w:rsidR="00A90AF2" w:rsidRPr="0045279B" w:rsidRDefault="00A90AF2" w:rsidP="00A90AF2">
      <w:pPr>
        <w:spacing w:before="100" w:before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Ответ…. </w:t>
      </w:r>
    </w:p>
    <w:p w14:paraId="44D76138" w14:textId="77777777" w:rsidR="00A90AF2" w:rsidRPr="0045279B" w:rsidRDefault="00A90AF2" w:rsidP="00A90AF2">
      <w:pPr>
        <w:spacing w:before="100" w:before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Информация. Катя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уроктула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аманничан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5B98886" w14:textId="77777777" w:rsidR="00A90AF2" w:rsidRPr="0045279B" w:rsidRDefault="00A90AF2" w:rsidP="00A90AF2">
      <w:pPr>
        <w:spacing w:before="100" w:before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Вопрос.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Авадыла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уроктула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Катя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аманничан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14:paraId="09B734BB" w14:textId="77777777" w:rsidR="00A90AF2" w:rsidRPr="0045279B" w:rsidRDefault="00A90AF2" w:rsidP="00A90AF2">
      <w:pPr>
        <w:spacing w:before="100" w:beforeAutospacing="1"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Ответ….</w:t>
      </w:r>
    </w:p>
    <w:p w14:paraId="546E9850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Информация. Наташа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книгалва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таӈдядави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аяврэн</w:t>
      </w:r>
      <w:proofErr w:type="spellEnd"/>
      <w:proofErr w:type="gram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1D61F9D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(Наташа любит читать книги).</w:t>
      </w:r>
    </w:p>
    <w:p w14:paraId="7E8788BF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Вопрос.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Авадылва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книгалва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Наташа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таӈдядави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аяврэн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14:paraId="309608DD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Ответ….</w:t>
      </w:r>
    </w:p>
    <w:p w14:paraId="06DEDB55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 Конец</w:t>
      </w:r>
    </w:p>
    <w:p w14:paraId="2E910593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Закончите фразы.</w:t>
      </w:r>
    </w:p>
    <w:p w14:paraId="0C8FAD00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Образец:</w:t>
      </w: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сомамат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мэнӈиви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нэкунми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Верава</w:t>
      </w:r>
      <w:proofErr w:type="spellEnd"/>
      <w:proofErr w:type="gram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аявум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EEC8F3F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(Макс: Я очень люблю (мою младшую сестру Веру).</w:t>
      </w:r>
    </w:p>
    <w:p w14:paraId="54405135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7838B1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кэтэрэ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митӈивэ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нимэквэр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ичэӈнэм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1923C15C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часто вижу (нашу новую соседку).</w:t>
      </w:r>
    </w:p>
    <w:p w14:paraId="0BBD9ED9" w14:textId="77777777" w:rsidR="00A90AF2" w:rsidRPr="0045279B" w:rsidRDefault="00A90AF2" w:rsidP="00A90AF2">
      <w:pPr>
        <w:spacing w:before="100" w:beforeAutospacing="1"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сунӈивэ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омактава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программава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аявум</w:t>
      </w:r>
      <w:proofErr w:type="spellEnd"/>
      <w:proofErr w:type="gram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ичэтчэдэви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48395B2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 люблю смотреть (вашу новую программу).</w:t>
      </w:r>
    </w:p>
    <w:p w14:paraId="47127D3E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B5B9A7A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синӈивэ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дукувунмас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этэм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таӈдяра</w:t>
      </w:r>
      <w:proofErr w:type="spellEnd"/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44203D2" w14:textId="77777777" w:rsidR="00A90AF2" w:rsidRPr="0045279B" w:rsidRDefault="00A90AF2" w:rsidP="00A90AF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не хочу читать (твое письмо)</w:t>
      </w:r>
    </w:p>
    <w:p w14:paraId="239996C3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D53C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Письмо</w:t>
      </w:r>
    </w:p>
    <w:p w14:paraId="563979E6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Пишут самостоятельно</w:t>
      </w:r>
    </w:p>
    <w:p w14:paraId="76065C32" w14:textId="77777777" w:rsidR="00A90AF2" w:rsidRPr="0045279B" w:rsidRDefault="00A90AF2" w:rsidP="00A90AF2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0BDCBA" w14:textId="77777777" w:rsidR="00A90AF2" w:rsidRPr="0045279B" w:rsidRDefault="00A90AF2" w:rsidP="00A90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1FC16E" w14:textId="77777777" w:rsidR="00A90AF2" w:rsidRPr="0045279B" w:rsidRDefault="00A90AF2" w:rsidP="00A90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4C8E87" w14:textId="77777777" w:rsidR="00A90AF2" w:rsidRPr="0045279B" w:rsidRDefault="00A90AF2" w:rsidP="00A90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04845E" w14:textId="77777777" w:rsidR="00A90AF2" w:rsidRPr="0045279B" w:rsidRDefault="00A90AF2" w:rsidP="00A90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56F43E" w14:textId="77777777" w:rsidR="00A90AF2" w:rsidRPr="0045279B" w:rsidRDefault="00A90AF2" w:rsidP="00A90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E4F685" w14:textId="77777777" w:rsidR="00A90AF2" w:rsidRPr="0045279B" w:rsidRDefault="00A90AF2" w:rsidP="00A90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D219DD" w14:textId="77777777" w:rsidR="00A90AF2" w:rsidRPr="0045279B" w:rsidRDefault="00A90AF2" w:rsidP="00A90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37336A" w14:textId="77777777" w:rsidR="00A90AF2" w:rsidRPr="0045279B" w:rsidRDefault="00A90AF2" w:rsidP="00A90A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42C46E4" w14:textId="77777777" w:rsidR="00A90AF2" w:rsidRDefault="00A90AF2"/>
    <w:sectPr w:rsidR="00A90AF2" w:rsidSect="00EB25D7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D5807" w14:textId="77777777" w:rsidR="005E0D15" w:rsidRDefault="005E0D15" w:rsidP="00564E73">
      <w:pPr>
        <w:spacing w:after="0" w:line="240" w:lineRule="auto"/>
      </w:pPr>
      <w:r>
        <w:separator/>
      </w:r>
    </w:p>
  </w:endnote>
  <w:endnote w:type="continuationSeparator" w:id="0">
    <w:p w14:paraId="706250C5" w14:textId="77777777" w:rsidR="005E0D15" w:rsidRDefault="005E0D15" w:rsidP="0056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1426777"/>
      <w:docPartObj>
        <w:docPartGallery w:val="Page Numbers (Bottom of Page)"/>
        <w:docPartUnique/>
      </w:docPartObj>
    </w:sdtPr>
    <w:sdtContent>
      <w:p w14:paraId="54497685" w14:textId="492C0A8C" w:rsidR="00564E73" w:rsidRDefault="00564E7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00D221" w14:textId="77777777" w:rsidR="00564E73" w:rsidRDefault="00564E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202D6" w14:textId="77777777" w:rsidR="005E0D15" w:rsidRDefault="005E0D15" w:rsidP="00564E73">
      <w:pPr>
        <w:spacing w:after="0" w:line="240" w:lineRule="auto"/>
      </w:pPr>
      <w:r>
        <w:separator/>
      </w:r>
    </w:p>
  </w:footnote>
  <w:footnote w:type="continuationSeparator" w:id="0">
    <w:p w14:paraId="404BBEDA" w14:textId="77777777" w:rsidR="005E0D15" w:rsidRDefault="005E0D15" w:rsidP="00564E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78"/>
    <w:rsid w:val="00117978"/>
    <w:rsid w:val="002B771B"/>
    <w:rsid w:val="00564E73"/>
    <w:rsid w:val="005E0D15"/>
    <w:rsid w:val="00A90AF2"/>
    <w:rsid w:val="00EB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B21CE"/>
  <w15:chartTrackingRefBased/>
  <w15:docId w15:val="{BE404691-F14D-49D0-9769-7C792366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0A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0AF2"/>
    <w:pPr>
      <w:spacing w:after="0" w:line="240" w:lineRule="auto"/>
    </w:pPr>
  </w:style>
  <w:style w:type="table" w:styleId="a4">
    <w:name w:val="Table Grid"/>
    <w:basedOn w:val="a1"/>
    <w:uiPriority w:val="59"/>
    <w:rsid w:val="00A90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64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4E73"/>
  </w:style>
  <w:style w:type="paragraph" w:styleId="a7">
    <w:name w:val="footer"/>
    <w:basedOn w:val="a"/>
    <w:link w:val="a8"/>
    <w:uiPriority w:val="99"/>
    <w:unhideWhenUsed/>
    <w:rsid w:val="00564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4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60B00-2B8D-470D-9ABA-D617F686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Протодьяконова Н.Е.</dc:creator>
  <cp:keywords/>
  <dc:description/>
  <cp:lastModifiedBy>Протодьяконова Н.Е.</cp:lastModifiedBy>
  <cp:revision>4</cp:revision>
  <dcterms:created xsi:type="dcterms:W3CDTF">2025-06-23T07:45:00Z</dcterms:created>
  <dcterms:modified xsi:type="dcterms:W3CDTF">2025-06-23T08:44:00Z</dcterms:modified>
</cp:coreProperties>
</file>